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2" w:rsidRDefault="004234D2" w:rsidP="00F73B3D">
      <w:pPr>
        <w:jc w:val="right"/>
        <w:rPr>
          <w:b/>
          <w:sz w:val="22"/>
          <w:szCs w:val="22"/>
        </w:rPr>
      </w:pPr>
    </w:p>
    <w:p w:rsidR="00E6105A" w:rsidRDefault="004234D2" w:rsidP="009A62DB">
      <w:pPr>
        <w:spacing w:line="360" w:lineRule="auto"/>
        <w:jc w:val="both"/>
        <w:rPr>
          <w:b/>
          <w:sz w:val="22"/>
          <w:szCs w:val="22"/>
        </w:rPr>
      </w:pPr>
      <w:r w:rsidRPr="00E6105A">
        <w:rPr>
          <w:rFonts w:ascii="Arial" w:hAnsi="Arial" w:cs="Arial"/>
          <w:b/>
          <w:sz w:val="28"/>
          <w:szCs w:val="28"/>
        </w:rPr>
        <w:t>PŘIHLÁŠKA DO DISKUSE</w:t>
      </w:r>
      <w:r w:rsidR="00E6105A" w:rsidRPr="00E6105A">
        <w:rPr>
          <w:rFonts w:ascii="Arial" w:hAnsi="Arial" w:cs="Arial"/>
          <w:b/>
          <w:sz w:val="28"/>
          <w:szCs w:val="28"/>
        </w:rPr>
        <w:t xml:space="preserve"> NA ZASEDÁNÍ ZASTUPITELSTVA MĚSTA</w:t>
      </w:r>
      <w:r w:rsidR="0054639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6105A" w:rsidRPr="00E6105A">
        <w:rPr>
          <w:rFonts w:ascii="Arial" w:hAnsi="Arial" w:cs="Arial"/>
          <w:b/>
          <w:sz w:val="28"/>
          <w:szCs w:val="28"/>
        </w:rPr>
        <w:t>DNE:</w:t>
      </w:r>
      <w:r w:rsidR="00F77061">
        <w:rPr>
          <w:rFonts w:ascii="Arial" w:hAnsi="Arial" w:cs="Arial"/>
          <w:b/>
          <w:sz w:val="28"/>
          <w:szCs w:val="28"/>
        </w:rPr>
        <w:t xml:space="preserve"> . . . . . . . . . . . . . . . . .</w:t>
      </w:r>
      <w:proofErr w:type="gramEnd"/>
      <w:r w:rsidR="00F77061">
        <w:rPr>
          <w:rFonts w:ascii="Arial" w:hAnsi="Arial" w:cs="Arial"/>
          <w:b/>
          <w:sz w:val="28"/>
          <w:szCs w:val="28"/>
        </w:rPr>
        <w:t xml:space="preserve"> </w:t>
      </w:r>
    </w:p>
    <w:p w:rsidR="00E6105A" w:rsidRDefault="00E6105A" w:rsidP="00E6105A">
      <w:pPr>
        <w:tabs>
          <w:tab w:val="right" w:pos="9720"/>
        </w:tabs>
        <w:rPr>
          <w:b/>
          <w:sz w:val="22"/>
          <w:szCs w:val="22"/>
        </w:rPr>
      </w:pP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0C52D2">
        <w:rPr>
          <w:b/>
          <w:sz w:val="22"/>
          <w:szCs w:val="22"/>
        </w:rPr>
        <w:t xml:space="preserve">                          </w:t>
      </w:r>
      <w:r w:rsidR="00E6105A">
        <w:rPr>
          <w:b/>
          <w:sz w:val="22"/>
          <w:szCs w:val="22"/>
        </w:rPr>
        <w:t>DATUM PODÁNÍ PŘIHLÁŠKY:</w:t>
      </w:r>
      <w:r w:rsidR="000C52D2">
        <w:rPr>
          <w:b/>
          <w:sz w:val="22"/>
          <w:szCs w:val="22"/>
        </w:rPr>
        <w:t>*</w:t>
      </w: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0C52D2">
        <w:rPr>
          <w:b/>
          <w:sz w:val="22"/>
          <w:szCs w:val="22"/>
        </w:rPr>
        <w:t xml:space="preserve">                          </w:t>
      </w:r>
      <w:r w:rsidR="00E6105A">
        <w:rPr>
          <w:b/>
          <w:sz w:val="22"/>
          <w:szCs w:val="22"/>
        </w:rPr>
        <w:t>ČAS PODÁNÍ PŘIHLÁŠKY:</w:t>
      </w:r>
      <w:r w:rsidR="000C52D2">
        <w:rPr>
          <w:b/>
          <w:sz w:val="22"/>
          <w:szCs w:val="22"/>
        </w:rPr>
        <w:t>*</w:t>
      </w:r>
    </w:p>
    <w:p w:rsidR="00E6105A" w:rsidRDefault="00320B8B" w:rsidP="00320B8B">
      <w:pPr>
        <w:tabs>
          <w:tab w:val="right" w:pos="9720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ČÍSLO BODU PROGRAMU:  </w:t>
      </w:r>
    </w:p>
    <w:p w:rsidR="00320B8B" w:rsidRDefault="00320B8B" w:rsidP="00E6105A">
      <w:pPr>
        <w:tabs>
          <w:tab w:val="right" w:pos="9720"/>
        </w:tabs>
        <w:rPr>
          <w:b/>
          <w:sz w:val="22"/>
          <w:szCs w:val="22"/>
        </w:rPr>
      </w:pPr>
    </w:p>
    <w:p w:rsidR="00E6105A" w:rsidRPr="007A552A" w:rsidRDefault="00E6105A" w:rsidP="00E6105A">
      <w:pPr>
        <w:tabs>
          <w:tab w:val="right" w:pos="9720"/>
        </w:tabs>
        <w:rPr>
          <w:b/>
          <w:sz w:val="22"/>
          <w:szCs w:val="22"/>
        </w:rPr>
      </w:pPr>
      <w:r w:rsidRPr="007A552A">
        <w:rPr>
          <w:b/>
          <w:sz w:val="22"/>
          <w:szCs w:val="22"/>
        </w:rPr>
        <w:t xml:space="preserve">                                 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4234D2" w:rsidP="004234D2">
      <w:pPr>
        <w:rPr>
          <w:sz w:val="28"/>
          <w:szCs w:val="28"/>
        </w:rPr>
      </w:pPr>
      <w:r w:rsidRPr="000946DF">
        <w:rPr>
          <w:sz w:val="28"/>
          <w:szCs w:val="28"/>
        </w:rPr>
        <w:t xml:space="preserve">JMÉNO A </w:t>
      </w:r>
      <w:proofErr w:type="gramStart"/>
      <w:r w:rsidRPr="000946DF">
        <w:rPr>
          <w:sz w:val="28"/>
          <w:szCs w:val="28"/>
        </w:rPr>
        <w:t xml:space="preserve">PŘÍJMENÍ </w:t>
      </w:r>
      <w:r w:rsidR="00E6105A">
        <w:rPr>
          <w:sz w:val="28"/>
          <w:szCs w:val="28"/>
        </w:rPr>
        <w:t xml:space="preserve"> ....................................................................................................</w:t>
      </w:r>
      <w:proofErr w:type="gramEnd"/>
    </w:p>
    <w:p w:rsidR="00E6105A" w:rsidRDefault="00E6105A" w:rsidP="004234D2">
      <w:pPr>
        <w:rPr>
          <w:sz w:val="28"/>
          <w:szCs w:val="28"/>
        </w:rPr>
      </w:pPr>
    </w:p>
    <w:p w:rsidR="00E6105A" w:rsidRDefault="00366133" w:rsidP="004234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179705</wp:posOffset>
                </wp:positionV>
                <wp:extent cx="352425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5pt;margin-top:14.15pt;width:2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jM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"/>
            </w:pict>
          </mc:Fallback>
        </mc:AlternateContent>
      </w:r>
    </w:p>
    <w:p w:rsidR="00E6105A" w:rsidRDefault="00FA01CF" w:rsidP="006B1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MÁM TRVALÝ POBYT NEBO JSEM VLASTNÍKEM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ANO</w:t>
      </w:r>
      <w:r w:rsidR="00F77061">
        <w:rPr>
          <w:sz w:val="28"/>
          <w:szCs w:val="28"/>
        </w:rPr>
        <w:t xml:space="preserve">  </w:t>
      </w:r>
    </w:p>
    <w:p w:rsidR="00FA01CF" w:rsidRDefault="00366133" w:rsidP="006B1E5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2540</wp:posOffset>
                </wp:positionV>
                <wp:extent cx="352425" cy="2286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5pt;margin-top:.2pt;width:2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iLHgIAADs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"/>
            </w:pict>
          </mc:Fallback>
        </mc:AlternateContent>
      </w:r>
      <w:r w:rsidR="00FA01CF">
        <w:rPr>
          <w:sz w:val="28"/>
          <w:szCs w:val="28"/>
        </w:rPr>
        <w:t>NEMOVITOSTI NA ÚZEMÍ MĚSTA OSTRAVY</w:t>
      </w:r>
      <w:r w:rsidR="00FA01CF">
        <w:rPr>
          <w:sz w:val="28"/>
          <w:szCs w:val="28"/>
        </w:rPr>
        <w:tab/>
      </w:r>
      <w:r w:rsidR="00FA01CF">
        <w:rPr>
          <w:sz w:val="28"/>
          <w:szCs w:val="28"/>
        </w:rPr>
        <w:tab/>
      </w:r>
      <w:r w:rsidR="00FA01CF">
        <w:rPr>
          <w:sz w:val="28"/>
          <w:szCs w:val="28"/>
        </w:rPr>
        <w:tab/>
      </w:r>
      <w:r w:rsidR="00FA01CF">
        <w:rPr>
          <w:sz w:val="28"/>
          <w:szCs w:val="28"/>
        </w:rPr>
        <w:tab/>
        <w:t>NE</w:t>
      </w:r>
      <w:r w:rsidR="00F77061">
        <w:rPr>
          <w:sz w:val="28"/>
          <w:szCs w:val="28"/>
        </w:rPr>
        <w:t xml:space="preserve">      </w:t>
      </w:r>
    </w:p>
    <w:p w:rsidR="00E6105A" w:rsidRDefault="00E6105A" w:rsidP="004234D2">
      <w:pPr>
        <w:rPr>
          <w:sz w:val="28"/>
          <w:szCs w:val="28"/>
        </w:rPr>
      </w:pPr>
    </w:p>
    <w:p w:rsidR="00C03373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 xml:space="preserve">NÁZEV BODU </w:t>
      </w:r>
      <w:r w:rsidR="007571A3">
        <w:rPr>
          <w:sz w:val="28"/>
          <w:szCs w:val="28"/>
        </w:rPr>
        <w:t>PROGRAMU</w:t>
      </w:r>
      <w:r>
        <w:rPr>
          <w:sz w:val="28"/>
          <w:szCs w:val="28"/>
        </w:rPr>
        <w:t xml:space="preserve"> NEBO ZÁLEŽITOST, KE KTERÉ CHCE OBČAN VYSTOUPIT: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FA01CF" w:rsidRDefault="00FA01CF" w:rsidP="004234D2">
      <w:pPr>
        <w:rPr>
          <w:sz w:val="28"/>
          <w:szCs w:val="28"/>
        </w:rPr>
      </w:pPr>
    </w:p>
    <w:p w:rsidR="00F77061" w:rsidRDefault="00F77061" w:rsidP="004234D2">
      <w:pPr>
        <w:rPr>
          <w:sz w:val="28"/>
          <w:szCs w:val="28"/>
        </w:rPr>
      </w:pPr>
    </w:p>
    <w:p w:rsidR="00F77061" w:rsidRDefault="00F77061" w:rsidP="004234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2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 . . . . . . . . . . . . . . . . . .</w:t>
      </w:r>
    </w:p>
    <w:p w:rsidR="00235D1A" w:rsidRDefault="00235D1A" w:rsidP="00235D1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Podpis</w:t>
      </w:r>
    </w:p>
    <w:p w:rsidR="00235D1A" w:rsidRPr="00F75184" w:rsidRDefault="00235D1A" w:rsidP="00235D1A">
      <w:pPr>
        <w:jc w:val="both"/>
        <w:rPr>
          <w:sz w:val="28"/>
        </w:rPr>
      </w:pPr>
      <w:r w:rsidRPr="00F75184">
        <w:rPr>
          <w:sz w:val="28"/>
        </w:rPr>
        <w:t xml:space="preserve">Beru na vědomí, že dle Jednacího řádu zastupitelstva města </w:t>
      </w:r>
      <w:bookmarkStart w:id="0" w:name="_GoBack"/>
      <w:bookmarkEnd w:id="0"/>
      <w:r w:rsidRPr="00F75184">
        <w:rPr>
          <w:sz w:val="28"/>
        </w:rPr>
        <w:t xml:space="preserve">se z průběhu zasedání zastupitelstva města pořizuje audiovizuální záznam. </w:t>
      </w:r>
      <w:r w:rsidRPr="00F75184">
        <w:rPr>
          <w:snapToGrid w:val="0"/>
          <w:sz w:val="28"/>
        </w:rPr>
        <w:t xml:space="preserve">Odkaz na audiovizuální záznam je následně po provedení potřebné anonymizace zveřejňován na </w:t>
      </w:r>
      <w:r w:rsidRPr="00F75184">
        <w:rPr>
          <w:bCs/>
          <w:snapToGrid w:val="0"/>
          <w:sz w:val="28"/>
        </w:rPr>
        <w:t xml:space="preserve">oficiálních internetových stránkách města. </w:t>
      </w:r>
      <w:r w:rsidRPr="00F75184">
        <w:rPr>
          <w:sz w:val="28"/>
        </w:rPr>
        <w:t xml:space="preserve"> </w:t>
      </w:r>
    </w:p>
    <w:p w:rsidR="00F77061" w:rsidRDefault="00F77061" w:rsidP="00423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A62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FA01CF" w:rsidRDefault="000C52D2" w:rsidP="004234D2">
      <w:pPr>
        <w:rPr>
          <w:sz w:val="28"/>
          <w:szCs w:val="28"/>
        </w:rPr>
      </w:pPr>
      <w:r>
        <w:rPr>
          <w:sz w:val="28"/>
          <w:szCs w:val="28"/>
        </w:rPr>
        <w:t>KONTAKTNÍ ADRESA**</w:t>
      </w:r>
    </w:p>
    <w:p w:rsidR="000C52D2" w:rsidRDefault="000C52D2" w:rsidP="004234D2">
      <w:pPr>
        <w:rPr>
          <w:sz w:val="28"/>
          <w:szCs w:val="28"/>
        </w:rPr>
      </w:pPr>
      <w:r>
        <w:rPr>
          <w:sz w:val="28"/>
          <w:szCs w:val="28"/>
        </w:rPr>
        <w:t>(POŠTOVNÍ ADRESA A E-MAIL):</w:t>
      </w:r>
    </w:p>
    <w:p w:rsidR="005F177B" w:rsidRDefault="005F177B" w:rsidP="00FA01CF">
      <w:pPr>
        <w:jc w:val="both"/>
        <w:rPr>
          <w:sz w:val="28"/>
          <w:szCs w:val="28"/>
        </w:rPr>
      </w:pPr>
    </w:p>
    <w:p w:rsidR="00FA01CF" w:rsidRDefault="00FA01CF" w:rsidP="00FA01C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C52D2">
        <w:rPr>
          <w:sz w:val="28"/>
          <w:szCs w:val="28"/>
        </w:rPr>
        <w:t xml:space="preserve"> Nevyplňujte</w:t>
      </w:r>
    </w:p>
    <w:p w:rsidR="000C52D2" w:rsidRPr="000946DF" w:rsidRDefault="000C52D2" w:rsidP="00FA01CF">
      <w:pPr>
        <w:jc w:val="both"/>
        <w:rPr>
          <w:sz w:val="28"/>
          <w:szCs w:val="28"/>
        </w:rPr>
      </w:pPr>
      <w:r>
        <w:rPr>
          <w:sz w:val="28"/>
          <w:szCs w:val="28"/>
        </w:rPr>
        <w:t>**Nepovinné – slouží pro zaslání případné písemné odpovědi</w:t>
      </w:r>
    </w:p>
    <w:sectPr w:rsidR="000C52D2" w:rsidRPr="000946DF" w:rsidSect="000F5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08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D1" w:rsidRDefault="001017D1">
      <w:r>
        <w:separator/>
      </w:r>
    </w:p>
  </w:endnote>
  <w:endnote w:type="continuationSeparator" w:id="0">
    <w:p w:rsidR="001017D1" w:rsidRDefault="0010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1" w:rsidRDefault="00F77061" w:rsidP="00F7706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</w:p>
  <w:p w:rsidR="00366133" w:rsidRDefault="00366133" w:rsidP="0036613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65989" wp14:editId="26B5B4E3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366133" w:rsidRDefault="00366133" w:rsidP="00366133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42014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42014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AB52F1" w:rsidRDefault="00366133" w:rsidP="00366133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D1" w:rsidRDefault="001017D1">
      <w:r>
        <w:separator/>
      </w:r>
    </w:p>
  </w:footnote>
  <w:footnote w:type="continuationSeparator" w:id="0">
    <w:p w:rsidR="001017D1" w:rsidRDefault="0010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1" w:rsidRPr="00BC0FCA" w:rsidRDefault="00366133" w:rsidP="00BC0FCA">
    <w:pPr>
      <w:rPr>
        <w:b/>
        <w:color w:val="00ADD0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47545" cy="356870"/>
          <wp:effectExtent l="0" t="0" r="0" b="5080"/>
          <wp:wrapTight wrapText="bothSides">
            <wp:wrapPolygon edited="0">
              <wp:start x="5282" y="0"/>
              <wp:lineTo x="0" y="0"/>
              <wp:lineTo x="0" y="19601"/>
              <wp:lineTo x="4226" y="20754"/>
              <wp:lineTo x="5282" y="20754"/>
              <wp:lineTo x="18381" y="19601"/>
              <wp:lineTo x="18170" y="18448"/>
              <wp:lineTo x="21339" y="9224"/>
              <wp:lineTo x="21339" y="0"/>
              <wp:lineTo x="11832" y="0"/>
              <wp:lineTo x="5282" y="0"/>
            </wp:wrapPolygon>
          </wp:wrapTight>
          <wp:docPr id="3" name="obrázek 3" descr="SMO_ZM_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ZM_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061">
      <w:t xml:space="preserve">                                                                                               </w:t>
    </w:r>
    <w:r w:rsidR="00BC0FCA">
      <w:t xml:space="preserve">       </w:t>
    </w:r>
    <w:r w:rsidR="00BC0FCA">
      <w:rPr>
        <w:b/>
        <w:color w:val="00ADD0"/>
        <w:sz w:val="40"/>
        <w:szCs w:val="40"/>
      </w:rPr>
      <w:t>Přihláška do diskuze</w:t>
    </w:r>
  </w:p>
  <w:p w:rsidR="00F77061" w:rsidRPr="00F77061" w:rsidRDefault="00F77061" w:rsidP="00F77061">
    <w:pPr>
      <w:pStyle w:val="Zhlav"/>
      <w:tabs>
        <w:tab w:val="clear" w:pos="4536"/>
        <w:tab w:val="clear" w:pos="9072"/>
        <w:tab w:val="left" w:pos="6390"/>
        <w:tab w:val="right" w:pos="9720"/>
      </w:tabs>
      <w:rPr>
        <w:color w:val="00B0F0"/>
        <w:sz w:val="40"/>
      </w:rPr>
    </w:pPr>
  </w:p>
  <w:p w:rsidR="00AB52F1" w:rsidRDefault="00F77061" w:rsidP="00F77061">
    <w:pPr>
      <w:pStyle w:val="Zhlav"/>
      <w:tabs>
        <w:tab w:val="clear" w:pos="4536"/>
        <w:tab w:val="clear" w:pos="9072"/>
        <w:tab w:val="left" w:pos="6390"/>
        <w:tab w:val="right" w:pos="97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E"/>
    <w:rsid w:val="00046233"/>
    <w:rsid w:val="00085D13"/>
    <w:rsid w:val="000C52D2"/>
    <w:rsid w:val="000C712D"/>
    <w:rsid w:val="000C72CC"/>
    <w:rsid w:val="000D542C"/>
    <w:rsid w:val="000F52E6"/>
    <w:rsid w:val="001017D1"/>
    <w:rsid w:val="00150ADC"/>
    <w:rsid w:val="0016116E"/>
    <w:rsid w:val="00195E3C"/>
    <w:rsid w:val="001C0033"/>
    <w:rsid w:val="00204F63"/>
    <w:rsid w:val="00235D1A"/>
    <w:rsid w:val="00242014"/>
    <w:rsid w:val="00247152"/>
    <w:rsid w:val="00257C64"/>
    <w:rsid w:val="0028797F"/>
    <w:rsid w:val="002F7610"/>
    <w:rsid w:val="00305CFA"/>
    <w:rsid w:val="00315487"/>
    <w:rsid w:val="00320B8B"/>
    <w:rsid w:val="00322895"/>
    <w:rsid w:val="003336A5"/>
    <w:rsid w:val="003468C9"/>
    <w:rsid w:val="00366133"/>
    <w:rsid w:val="00380305"/>
    <w:rsid w:val="003E1794"/>
    <w:rsid w:val="004234D2"/>
    <w:rsid w:val="00455B7D"/>
    <w:rsid w:val="004E6396"/>
    <w:rsid w:val="005068E7"/>
    <w:rsid w:val="00512AAA"/>
    <w:rsid w:val="00544C4F"/>
    <w:rsid w:val="00546394"/>
    <w:rsid w:val="00546426"/>
    <w:rsid w:val="005F177B"/>
    <w:rsid w:val="0060492F"/>
    <w:rsid w:val="0061150B"/>
    <w:rsid w:val="006374D8"/>
    <w:rsid w:val="006447F8"/>
    <w:rsid w:val="0065405C"/>
    <w:rsid w:val="0065642D"/>
    <w:rsid w:val="006B1E59"/>
    <w:rsid w:val="006E2529"/>
    <w:rsid w:val="006E4345"/>
    <w:rsid w:val="006E6EF2"/>
    <w:rsid w:val="00720ED3"/>
    <w:rsid w:val="007345CB"/>
    <w:rsid w:val="00740EAF"/>
    <w:rsid w:val="007571A3"/>
    <w:rsid w:val="00764A2D"/>
    <w:rsid w:val="007B2FAB"/>
    <w:rsid w:val="007B511E"/>
    <w:rsid w:val="00832EE0"/>
    <w:rsid w:val="008A54E8"/>
    <w:rsid w:val="008C24C9"/>
    <w:rsid w:val="008D28D5"/>
    <w:rsid w:val="00922DCC"/>
    <w:rsid w:val="00975C3F"/>
    <w:rsid w:val="009A62DB"/>
    <w:rsid w:val="009B0F5C"/>
    <w:rsid w:val="00A5169F"/>
    <w:rsid w:val="00A72A36"/>
    <w:rsid w:val="00A95B05"/>
    <w:rsid w:val="00AB52F1"/>
    <w:rsid w:val="00AF42B9"/>
    <w:rsid w:val="00B105BE"/>
    <w:rsid w:val="00B21EB4"/>
    <w:rsid w:val="00B35EFE"/>
    <w:rsid w:val="00B673E4"/>
    <w:rsid w:val="00BC0FCA"/>
    <w:rsid w:val="00BC7A51"/>
    <w:rsid w:val="00BE74D1"/>
    <w:rsid w:val="00C03373"/>
    <w:rsid w:val="00CC1A47"/>
    <w:rsid w:val="00D50931"/>
    <w:rsid w:val="00DA1D1D"/>
    <w:rsid w:val="00DA30CE"/>
    <w:rsid w:val="00DF1887"/>
    <w:rsid w:val="00E273F7"/>
    <w:rsid w:val="00E36C7E"/>
    <w:rsid w:val="00E536AC"/>
    <w:rsid w:val="00E6105A"/>
    <w:rsid w:val="00E71598"/>
    <w:rsid w:val="00E87575"/>
    <w:rsid w:val="00E90061"/>
    <w:rsid w:val="00EA3398"/>
    <w:rsid w:val="00EA6B32"/>
    <w:rsid w:val="00EC1D09"/>
    <w:rsid w:val="00EF0ACE"/>
    <w:rsid w:val="00F240A1"/>
    <w:rsid w:val="00F73B3D"/>
    <w:rsid w:val="00F75184"/>
    <w:rsid w:val="00F77061"/>
    <w:rsid w:val="00F9361F"/>
    <w:rsid w:val="00FA01CF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4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0F1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ormln"/>
    <w:autoRedefine/>
    <w:rsid w:val="00E36C7E"/>
    <w:rPr>
      <w:rFonts w:ascii="Arial" w:hAnsi="Arial"/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A95B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95B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34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345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734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45CB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345CB"/>
    <w:rPr>
      <w:b/>
      <w:bCs/>
    </w:rPr>
  </w:style>
  <w:style w:type="character" w:styleId="slostrnky">
    <w:name w:val="page number"/>
    <w:rsid w:val="00F77061"/>
  </w:style>
  <w:style w:type="character" w:customStyle="1" w:styleId="ZpatChar">
    <w:name w:val="Zápatí Char"/>
    <w:link w:val="Zpat"/>
    <w:rsid w:val="00366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4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0F1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ormln"/>
    <w:autoRedefine/>
    <w:rsid w:val="00E36C7E"/>
    <w:rPr>
      <w:rFonts w:ascii="Arial" w:hAnsi="Arial"/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A95B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95B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34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345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734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45CB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345CB"/>
    <w:rPr>
      <w:b/>
      <w:bCs/>
    </w:rPr>
  </w:style>
  <w:style w:type="character" w:styleId="slostrnky">
    <w:name w:val="page number"/>
    <w:rsid w:val="00F77061"/>
  </w:style>
  <w:style w:type="character" w:customStyle="1" w:styleId="ZpatChar">
    <w:name w:val="Zápatí Char"/>
    <w:link w:val="Zpat"/>
    <w:rsid w:val="00366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Čapčová Lenka</dc:creator>
  <cp:lastModifiedBy>Čapčová Lenka</cp:lastModifiedBy>
  <cp:revision>5</cp:revision>
  <cp:lastPrinted>2019-05-14T09:59:00Z</cp:lastPrinted>
  <dcterms:created xsi:type="dcterms:W3CDTF">2019-05-14T09:59:00Z</dcterms:created>
  <dcterms:modified xsi:type="dcterms:W3CDTF">2019-05-17T11:14:00Z</dcterms:modified>
</cp:coreProperties>
</file>